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246E" w14:textId="1B159690" w:rsidR="0010574D" w:rsidRPr="00407B43" w:rsidRDefault="00407B43" w:rsidP="00407B43">
      <w:pPr>
        <w:jc w:val="center"/>
        <w:rPr>
          <w:b/>
          <w:bCs/>
          <w:i/>
          <w:iCs/>
          <w:sz w:val="28"/>
          <w:szCs w:val="28"/>
        </w:rPr>
      </w:pPr>
      <w:r w:rsidRPr="00407B43">
        <w:rPr>
          <w:b/>
          <w:bCs/>
          <w:i/>
          <w:iCs/>
          <w:sz w:val="28"/>
          <w:szCs w:val="28"/>
        </w:rPr>
        <w:t>Peaceful Mo</w:t>
      </w:r>
      <w:r>
        <w:rPr>
          <w:b/>
          <w:bCs/>
          <w:i/>
          <w:iCs/>
          <w:sz w:val="28"/>
          <w:szCs w:val="28"/>
        </w:rPr>
        <w:t>u</w:t>
      </w:r>
      <w:r w:rsidRPr="00407B43">
        <w:rPr>
          <w:b/>
          <w:bCs/>
          <w:i/>
          <w:iCs/>
          <w:sz w:val="28"/>
          <w:szCs w:val="28"/>
        </w:rPr>
        <w:t>rning</w:t>
      </w:r>
    </w:p>
    <w:p w14:paraId="6C7718F9" w14:textId="015B5B2B" w:rsidR="00407B43" w:rsidRDefault="00407B43" w:rsidP="00407B4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Grief Coaching Intake Form</w:t>
      </w:r>
    </w:p>
    <w:p w14:paraId="28C52078" w14:textId="75F6B870" w:rsidR="00407B43" w:rsidRDefault="00407B43" w:rsidP="00407B43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</w:t>
      </w:r>
    </w:p>
    <w:p w14:paraId="0B8AE331" w14:textId="150E961A" w:rsidR="00407B43" w:rsidRDefault="00407B43" w:rsidP="00407B43">
      <w:pPr>
        <w:rPr>
          <w:sz w:val="24"/>
          <w:szCs w:val="24"/>
        </w:rPr>
      </w:pPr>
      <w:r>
        <w:rPr>
          <w:sz w:val="24"/>
          <w:szCs w:val="24"/>
        </w:rPr>
        <w:t>Pronouns: ____________________________________________________________________</w:t>
      </w:r>
    </w:p>
    <w:p w14:paraId="6BA12F32" w14:textId="3E55294E" w:rsidR="00407B43" w:rsidRDefault="00407B43" w:rsidP="00407B43">
      <w:pPr>
        <w:rPr>
          <w:sz w:val="24"/>
          <w:szCs w:val="24"/>
        </w:rPr>
      </w:pPr>
      <w:r>
        <w:rPr>
          <w:sz w:val="24"/>
          <w:szCs w:val="24"/>
        </w:rPr>
        <w:t>DOB: ________________________________________________________________________</w:t>
      </w:r>
    </w:p>
    <w:p w14:paraId="641E6CC6" w14:textId="770C6656" w:rsidR="00407B43" w:rsidRDefault="00407B43" w:rsidP="00407B43">
      <w:pPr>
        <w:rPr>
          <w:sz w:val="24"/>
          <w:szCs w:val="24"/>
        </w:rPr>
      </w:pPr>
      <w:r>
        <w:rPr>
          <w:sz w:val="24"/>
          <w:szCs w:val="24"/>
        </w:rPr>
        <w:t>If Minor, Name of Guardian &amp; Relationship: _____________________________________________________________________________</w:t>
      </w:r>
    </w:p>
    <w:p w14:paraId="00AB25BB" w14:textId="6051579D" w:rsidR="00407B43" w:rsidRDefault="00407B43" w:rsidP="00407B43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_______________________________________________________________________</w:t>
      </w:r>
    </w:p>
    <w:p w14:paraId="4A47616F" w14:textId="0CB7B687" w:rsidR="00407B43" w:rsidRDefault="00407B43" w:rsidP="00407B43">
      <w:pPr>
        <w:rPr>
          <w:sz w:val="24"/>
          <w:szCs w:val="24"/>
        </w:rPr>
      </w:pPr>
      <w:r>
        <w:rPr>
          <w:sz w:val="24"/>
          <w:szCs w:val="24"/>
        </w:rPr>
        <w:t>May Peaceful Mourning leave a message at this number: YES/NO</w:t>
      </w:r>
    </w:p>
    <w:p w14:paraId="2C613923" w14:textId="7EE21CD9" w:rsidR="00407B43" w:rsidRDefault="00407B43" w:rsidP="00407B43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_______________________________________________________________________</w:t>
      </w:r>
    </w:p>
    <w:p w14:paraId="4379BFCC" w14:textId="31BEF950" w:rsidR="00407B43" w:rsidRDefault="00407B43" w:rsidP="00407B43">
      <w:pPr>
        <w:rPr>
          <w:sz w:val="24"/>
          <w:szCs w:val="24"/>
        </w:rPr>
      </w:pPr>
      <w:r>
        <w:rPr>
          <w:sz w:val="24"/>
          <w:szCs w:val="24"/>
        </w:rPr>
        <w:t>Reason for seeking Grief Coaching: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6F4683" w14:textId="6C0B4474" w:rsidR="00407B43" w:rsidRDefault="00407B43" w:rsidP="00407B43">
      <w:pPr>
        <w:rPr>
          <w:sz w:val="24"/>
          <w:szCs w:val="24"/>
        </w:rPr>
      </w:pPr>
      <w:r>
        <w:rPr>
          <w:sz w:val="24"/>
          <w:szCs w:val="24"/>
        </w:rPr>
        <w:t>What are you hoping to achieve through Grief Coaching?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4E1932" w14:textId="0DD1C740" w:rsidR="00407B43" w:rsidRDefault="00407B43" w:rsidP="00407B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21C5">
        <w:rPr>
          <w:sz w:val="24"/>
          <w:szCs w:val="24"/>
        </w:rPr>
        <w:t>Is there anything else you feel would be important for me to know?</w:t>
      </w:r>
    </w:p>
    <w:p w14:paraId="43D5AD67" w14:textId="3A743624" w:rsidR="00AC21C5" w:rsidRDefault="00AC21C5" w:rsidP="00407B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5FBB2A" w14:textId="77777777" w:rsidR="00AC21C5" w:rsidRDefault="00AC21C5" w:rsidP="00407B43">
      <w:pPr>
        <w:rPr>
          <w:sz w:val="24"/>
          <w:szCs w:val="24"/>
        </w:rPr>
      </w:pPr>
    </w:p>
    <w:p w14:paraId="2762363C" w14:textId="77777777" w:rsidR="00AC21C5" w:rsidRDefault="00AC21C5" w:rsidP="00407B43">
      <w:pPr>
        <w:rPr>
          <w:sz w:val="24"/>
          <w:szCs w:val="24"/>
        </w:rPr>
      </w:pPr>
    </w:p>
    <w:p w14:paraId="2299841A" w14:textId="77777777" w:rsidR="00AC21C5" w:rsidRDefault="00AC21C5" w:rsidP="00407B43">
      <w:pPr>
        <w:rPr>
          <w:sz w:val="24"/>
          <w:szCs w:val="24"/>
        </w:rPr>
      </w:pPr>
    </w:p>
    <w:p w14:paraId="65DD9DCB" w14:textId="174DE6BC" w:rsidR="00407B43" w:rsidRPr="00AC21C5" w:rsidRDefault="00407B43" w:rsidP="00407B43">
      <w:pPr>
        <w:rPr>
          <w:b/>
          <w:bCs/>
          <w:sz w:val="24"/>
          <w:szCs w:val="24"/>
        </w:rPr>
      </w:pPr>
      <w:r w:rsidRPr="00AC21C5">
        <w:rPr>
          <w:b/>
          <w:bCs/>
          <w:sz w:val="24"/>
          <w:szCs w:val="24"/>
        </w:rPr>
        <w:lastRenderedPageBreak/>
        <w:t>Peaceful Mourning Policies:</w:t>
      </w:r>
    </w:p>
    <w:p w14:paraId="323DE261" w14:textId="37991E88" w:rsidR="00407B43" w:rsidRDefault="00407B43" w:rsidP="00407B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7B43">
        <w:rPr>
          <w:sz w:val="24"/>
          <w:szCs w:val="24"/>
        </w:rPr>
        <w:t>I ask that is you need to cancel your coaching session, to please let me know 24 hours ahead of your scheduled Session time. I understand that emergencies occur, however for most missed sessions there will be a fee of $25.00.</w:t>
      </w:r>
    </w:p>
    <w:p w14:paraId="08350D8B" w14:textId="3F2E9E10" w:rsidR="00407B43" w:rsidRDefault="00407B43" w:rsidP="00407B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Payment (Via Venmo or Paypal) is expected before your Coaching Session.</w:t>
      </w:r>
    </w:p>
    <w:p w14:paraId="7A72ABA4" w14:textId="495DF248" w:rsidR="00AC21C5" w:rsidRDefault="00AC21C5" w:rsidP="00407B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Privacy and Confidentiality is extremely important in the world of Grief Coaching. Anything disclosed in our Sessions will remain confidential except for the following reasons:</w:t>
      </w:r>
    </w:p>
    <w:p w14:paraId="34248F45" w14:textId="43ED0187" w:rsidR="00AC21C5" w:rsidRDefault="00AC21C5" w:rsidP="00AC21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provide me written consent to discuss with another person.</w:t>
      </w:r>
    </w:p>
    <w:p w14:paraId="76607F11" w14:textId="51C60417" w:rsidR="00AC21C5" w:rsidRDefault="00AC21C5" w:rsidP="00AC21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determine you are a danger to yourself or someone else.</w:t>
      </w:r>
    </w:p>
    <w:p w14:paraId="3497CD62" w14:textId="6F660AAF" w:rsidR="00AC21C5" w:rsidRDefault="00AC21C5" w:rsidP="00AC21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am ordered by a Court to disclose information.</w:t>
      </w:r>
    </w:p>
    <w:p w14:paraId="38B4D46F" w14:textId="2D989D41" w:rsidR="00AC21C5" w:rsidRDefault="00AC21C5" w:rsidP="00AC21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any information you disclose to me leads me to believe there is sexual abuse, elder abuse, physical abuse or any other sort of harmful situation is occurring.</w:t>
      </w:r>
    </w:p>
    <w:p w14:paraId="52D58D3B" w14:textId="77777777" w:rsidR="00AC21C5" w:rsidRDefault="00AC21C5" w:rsidP="00AC21C5">
      <w:pPr>
        <w:pStyle w:val="ListParagraph"/>
        <w:ind w:left="1440"/>
        <w:rPr>
          <w:sz w:val="24"/>
          <w:szCs w:val="24"/>
        </w:rPr>
      </w:pPr>
    </w:p>
    <w:p w14:paraId="69082EC0" w14:textId="1249E01A" w:rsidR="00AC21C5" w:rsidRDefault="00AC21C5" w:rsidP="00AC21C5">
      <w:pPr>
        <w:pBdr>
          <w:bottom w:val="single" w:sz="12" w:space="1" w:color="auto"/>
        </w:pBdr>
        <w:rPr>
          <w:i/>
          <w:iCs/>
          <w:sz w:val="24"/>
          <w:szCs w:val="24"/>
        </w:rPr>
      </w:pPr>
      <w:r>
        <w:rPr>
          <w:sz w:val="24"/>
          <w:szCs w:val="24"/>
        </w:rPr>
        <w:t>Consent to Grief Coaching</w:t>
      </w:r>
      <w:r w:rsidRPr="00AC21C5">
        <w:rPr>
          <w:i/>
          <w:iCs/>
          <w:sz w:val="24"/>
          <w:szCs w:val="24"/>
        </w:rPr>
        <w:t>: By signing below, you affirm that you have read and understand the Policies of Peaceful Mourning. You are aware the Shauna Gray in not a licensed Therapist or Psychiatrist. You are aware of the risks and benefits associated with Grief Coaching and agree to Coaching within the above-described conditions</w:t>
      </w:r>
      <w:r>
        <w:rPr>
          <w:i/>
          <w:iCs/>
          <w:sz w:val="24"/>
          <w:szCs w:val="24"/>
        </w:rPr>
        <w:t>.</w:t>
      </w:r>
    </w:p>
    <w:p w14:paraId="3726F566" w14:textId="77777777" w:rsidR="00AC21C5" w:rsidRDefault="00AC21C5" w:rsidP="00AC21C5">
      <w:pPr>
        <w:pBdr>
          <w:bottom w:val="single" w:sz="12" w:space="1" w:color="auto"/>
        </w:pBdr>
        <w:rPr>
          <w:sz w:val="24"/>
          <w:szCs w:val="24"/>
        </w:rPr>
      </w:pPr>
    </w:p>
    <w:p w14:paraId="43B1E3B9" w14:textId="5EEEF005" w:rsidR="00AC21C5" w:rsidRDefault="00AC21C5" w:rsidP="00AC21C5">
      <w:pPr>
        <w:rPr>
          <w:sz w:val="24"/>
          <w:szCs w:val="24"/>
        </w:rPr>
      </w:pPr>
      <w:r>
        <w:rPr>
          <w:sz w:val="24"/>
          <w:szCs w:val="24"/>
        </w:rPr>
        <w:t>Printed Name</w:t>
      </w:r>
    </w:p>
    <w:p w14:paraId="69F85E19" w14:textId="66E05EEA" w:rsidR="00AC21C5" w:rsidRDefault="00AC21C5" w:rsidP="00AC21C5">
      <w:pPr>
        <w:rPr>
          <w:sz w:val="24"/>
          <w:szCs w:val="24"/>
        </w:rPr>
      </w:pPr>
      <w:r w:rsidRPr="00AC21C5">
        <w:rPr>
          <w:b/>
          <w:bCs/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Sig</w:t>
      </w:r>
      <w:r w:rsidR="002E3B66">
        <w:rPr>
          <w:sz w:val="24"/>
          <w:szCs w:val="24"/>
        </w:rPr>
        <w:t>nature and Date</w:t>
      </w:r>
    </w:p>
    <w:p w14:paraId="48A6303E" w14:textId="5C8086E8" w:rsidR="002E3B66" w:rsidRPr="00AC21C5" w:rsidRDefault="002E3B66" w:rsidP="00AC21C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______________________________________________________________________________Signature &amp; printed name of Guardian if Client is a minor</w:t>
      </w:r>
    </w:p>
    <w:p w14:paraId="2D4E3D76" w14:textId="77777777" w:rsidR="00AC21C5" w:rsidRPr="00AC21C5" w:rsidRDefault="00AC21C5" w:rsidP="00AC21C5">
      <w:pPr>
        <w:rPr>
          <w:sz w:val="24"/>
          <w:szCs w:val="24"/>
        </w:rPr>
      </w:pPr>
    </w:p>
    <w:p w14:paraId="0D5CBE21" w14:textId="77777777" w:rsidR="00407B43" w:rsidRPr="00407B43" w:rsidRDefault="00407B43" w:rsidP="00407B43">
      <w:pPr>
        <w:rPr>
          <w:sz w:val="24"/>
          <w:szCs w:val="24"/>
        </w:rPr>
      </w:pPr>
    </w:p>
    <w:p w14:paraId="15704D98" w14:textId="77777777" w:rsidR="00407B43" w:rsidRPr="00407B43" w:rsidRDefault="00407B43" w:rsidP="00407B43">
      <w:pPr>
        <w:rPr>
          <w:sz w:val="24"/>
          <w:szCs w:val="24"/>
        </w:rPr>
      </w:pPr>
    </w:p>
    <w:sectPr w:rsidR="00407B43" w:rsidRPr="00407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93C10"/>
    <w:multiLevelType w:val="hybridMultilevel"/>
    <w:tmpl w:val="C4BE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43"/>
    <w:rsid w:val="00067641"/>
    <w:rsid w:val="000D2488"/>
    <w:rsid w:val="002E3B66"/>
    <w:rsid w:val="003D0D67"/>
    <w:rsid w:val="00407B43"/>
    <w:rsid w:val="00AC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6AA3"/>
  <w15:chartTrackingRefBased/>
  <w15:docId w15:val="{97D52C5F-8A6C-410D-B32F-25BF8CAF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ll MT" w:eastAsiaTheme="minorHAnsi" w:hAnsi="Bell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Gray</dc:creator>
  <cp:keywords/>
  <dc:description/>
  <cp:lastModifiedBy>Shauna Gray</cp:lastModifiedBy>
  <cp:revision>1</cp:revision>
  <dcterms:created xsi:type="dcterms:W3CDTF">2021-09-30T21:58:00Z</dcterms:created>
  <dcterms:modified xsi:type="dcterms:W3CDTF">2021-09-30T22:20:00Z</dcterms:modified>
</cp:coreProperties>
</file>